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/>
          <w:sz w:val="24"/>
        </w:rPr>
      </w:pPr>
      <w:bookmarkStart w:id="0" w:name="_GoBack"/>
      <w:bookmarkEnd w:id="0"/>
      <w:r>
        <w:rPr>
          <w:rFonts w:hint="eastAsia" w:ascii="宋体" w:hAnsi="宋体" w:eastAsia="宋体"/>
          <w:sz w:val="24"/>
        </w:rPr>
        <w:t>附表</w:t>
      </w:r>
      <w:r>
        <w:rPr>
          <w:rFonts w:ascii="宋体" w:hAnsi="宋体" w:eastAsia="宋体"/>
          <w:sz w:val="24"/>
        </w:rPr>
        <w:t>：</w:t>
      </w:r>
    </w:p>
    <w:p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古籍装帧与保护</w:t>
      </w:r>
      <w:r>
        <w:rPr>
          <w:rFonts w:ascii="宋体" w:hAnsi="宋体" w:eastAsia="宋体"/>
          <w:b/>
          <w:sz w:val="24"/>
        </w:rPr>
        <w:t>培训班</w:t>
      </w:r>
      <w:r>
        <w:rPr>
          <w:rFonts w:hint="eastAsia" w:ascii="宋体" w:hAnsi="宋体" w:eastAsia="宋体"/>
          <w:b/>
          <w:sz w:val="24"/>
        </w:rPr>
        <w:t>报名表</w:t>
      </w:r>
    </w:p>
    <w:tbl>
      <w:tblPr>
        <w:tblStyle w:val="11"/>
        <w:tblW w:w="84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1322"/>
        <w:gridCol w:w="1200"/>
        <w:gridCol w:w="594"/>
        <w:gridCol w:w="1137"/>
        <w:gridCol w:w="709"/>
        <w:gridCol w:w="17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姓 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 名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    别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民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</w:rPr>
              <w:t>照</w:t>
            </w:r>
            <w:r>
              <w:rPr>
                <w:rFonts w:hint="eastAsia" w:ascii="宋体" w:hAnsi="宋体" w:eastAsia="宋体"/>
              </w:rPr>
              <w:t xml:space="preserve">  </w:t>
            </w:r>
            <w:r>
              <w:rPr>
                <w:rFonts w:ascii="宋体" w:hAnsi="宋体" w:eastAsia="宋体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最后学历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毕业时间</w:t>
            </w:r>
          </w:p>
        </w:tc>
        <w:tc>
          <w:tcPr>
            <w:tcW w:w="244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毕业院校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    业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工作单位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职务/职称</w:t>
            </w:r>
          </w:p>
        </w:tc>
        <w:tc>
          <w:tcPr>
            <w:tcW w:w="24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身份证号</w:t>
            </w:r>
          </w:p>
        </w:tc>
        <w:tc>
          <w:tcPr>
            <w:tcW w:w="496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参加工作时间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4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从事古籍工作时间</w:t>
            </w:r>
          </w:p>
        </w:tc>
        <w:tc>
          <w:tcPr>
            <w:tcW w:w="1734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通讯地址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邮编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联系电话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3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电子邮箱</w:t>
            </w:r>
          </w:p>
        </w:tc>
        <w:tc>
          <w:tcPr>
            <w:tcW w:w="24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</w:t>
            </w:r>
            <w:r>
              <w:rPr>
                <w:rFonts w:ascii="宋体" w:hAnsi="宋体" w:eastAsia="宋体"/>
              </w:rPr>
              <w:t>为协会会员单位学员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3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是否为往期学员</w:t>
            </w:r>
          </w:p>
        </w:tc>
        <w:tc>
          <w:tcPr>
            <w:tcW w:w="24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是否住宿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3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住宿起止时间</w:t>
            </w:r>
          </w:p>
        </w:tc>
        <w:tc>
          <w:tcPr>
            <w:tcW w:w="24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8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温馨提示</w:t>
            </w:r>
            <w:r>
              <w:rPr>
                <w:rFonts w:ascii="宋体" w:hAnsi="宋体" w:eastAsia="宋体"/>
                <w:b/>
              </w:rPr>
              <w:t>：协会可代为预订住宿</w:t>
            </w:r>
            <w:r>
              <w:rPr>
                <w:rFonts w:hint="eastAsia" w:ascii="宋体" w:hAnsi="宋体" w:eastAsia="宋体"/>
                <w:b/>
              </w:rPr>
              <w:t>，</w:t>
            </w:r>
            <w:r>
              <w:rPr>
                <w:rFonts w:ascii="宋体" w:hAnsi="宋体" w:eastAsia="宋体"/>
                <w:b/>
              </w:rPr>
              <w:t>酒店为国图宾馆，</w:t>
            </w:r>
            <w:r>
              <w:rPr>
                <w:rFonts w:hint="eastAsia" w:ascii="宋体" w:hAnsi="宋体" w:eastAsia="宋体"/>
                <w:b/>
              </w:rPr>
              <w:t>位于</w:t>
            </w:r>
            <w:r>
              <w:rPr>
                <w:rFonts w:ascii="宋体" w:hAnsi="宋体" w:eastAsia="宋体"/>
                <w:b/>
              </w:rPr>
              <w:t>国家图书馆西北门，</w:t>
            </w:r>
            <w:r>
              <w:rPr>
                <w:rFonts w:hint="eastAsia" w:ascii="宋体" w:hAnsi="宋体" w:eastAsia="宋体"/>
                <w:b/>
              </w:rPr>
              <w:t>价格</w:t>
            </w:r>
            <w:r>
              <w:rPr>
                <w:rFonts w:ascii="宋体" w:hAnsi="宋体" w:eastAsia="宋体"/>
                <w:b/>
              </w:rPr>
              <w:t>为：</w:t>
            </w:r>
            <w:r>
              <w:rPr>
                <w:rFonts w:hint="eastAsia" w:ascii="宋体" w:hAnsi="宋体" w:eastAsia="宋体"/>
                <w:b/>
              </w:rPr>
              <w:t>428元</w:t>
            </w:r>
            <w:r>
              <w:rPr>
                <w:rFonts w:ascii="宋体" w:hAnsi="宋体" w:eastAsia="宋体"/>
                <w:b/>
              </w:rPr>
              <w:t>/</w:t>
            </w:r>
            <w:r>
              <w:rPr>
                <w:rFonts w:hint="eastAsia" w:ascii="宋体" w:hAnsi="宋体" w:eastAsia="宋体"/>
                <w:b/>
              </w:rPr>
              <w:t>间</w:t>
            </w:r>
            <w:r>
              <w:rPr>
                <w:rFonts w:ascii="宋体" w:hAnsi="宋体" w:eastAsia="宋体"/>
                <w:b/>
              </w:rPr>
              <w:t>，</w:t>
            </w:r>
            <w:r>
              <w:rPr>
                <w:rFonts w:hint="eastAsia" w:ascii="宋体" w:hAnsi="宋体" w:eastAsia="宋体"/>
                <w:b/>
              </w:rPr>
              <w:t>可拼房，</w:t>
            </w:r>
            <w:r>
              <w:rPr>
                <w:rFonts w:ascii="宋体" w:hAnsi="宋体" w:eastAsia="宋体"/>
                <w:b/>
              </w:rPr>
              <w:t>请备注</w:t>
            </w:r>
            <w:r>
              <w:rPr>
                <w:rFonts w:hint="eastAsia" w:ascii="宋体" w:hAnsi="宋体" w:eastAsia="宋体"/>
                <w:b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8488" w:type="dxa"/>
            <w:gridSpan w:val="7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主要工作经历：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/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6689"/>
    <w:rsid w:val="00003C44"/>
    <w:rsid w:val="00010262"/>
    <w:rsid w:val="00010DA0"/>
    <w:rsid w:val="00021994"/>
    <w:rsid w:val="000304FC"/>
    <w:rsid w:val="00053ECF"/>
    <w:rsid w:val="000576AB"/>
    <w:rsid w:val="00066689"/>
    <w:rsid w:val="00083907"/>
    <w:rsid w:val="000C1B97"/>
    <w:rsid w:val="000D43DE"/>
    <w:rsid w:val="000D69D2"/>
    <w:rsid w:val="000D701F"/>
    <w:rsid w:val="000E1D91"/>
    <w:rsid w:val="000F53DA"/>
    <w:rsid w:val="001221BB"/>
    <w:rsid w:val="00125BBA"/>
    <w:rsid w:val="00137DC3"/>
    <w:rsid w:val="00147A85"/>
    <w:rsid w:val="00156D79"/>
    <w:rsid w:val="00165ABA"/>
    <w:rsid w:val="001B1674"/>
    <w:rsid w:val="001B51D7"/>
    <w:rsid w:val="001B6B22"/>
    <w:rsid w:val="001E56E9"/>
    <w:rsid w:val="001F3583"/>
    <w:rsid w:val="001F4B05"/>
    <w:rsid w:val="00204D3C"/>
    <w:rsid w:val="0020597C"/>
    <w:rsid w:val="002121A7"/>
    <w:rsid w:val="0022517A"/>
    <w:rsid w:val="002446A3"/>
    <w:rsid w:val="00245FE1"/>
    <w:rsid w:val="00274794"/>
    <w:rsid w:val="002A49D0"/>
    <w:rsid w:val="002C32B1"/>
    <w:rsid w:val="002D226F"/>
    <w:rsid w:val="002D3544"/>
    <w:rsid w:val="002E00C4"/>
    <w:rsid w:val="002E0AA6"/>
    <w:rsid w:val="0032030B"/>
    <w:rsid w:val="00331AC0"/>
    <w:rsid w:val="00340C50"/>
    <w:rsid w:val="003442C2"/>
    <w:rsid w:val="00347B2D"/>
    <w:rsid w:val="0037644B"/>
    <w:rsid w:val="00390A70"/>
    <w:rsid w:val="00392D94"/>
    <w:rsid w:val="00396AD2"/>
    <w:rsid w:val="003A6A27"/>
    <w:rsid w:val="003C38B9"/>
    <w:rsid w:val="003D415C"/>
    <w:rsid w:val="003F4C28"/>
    <w:rsid w:val="003F6C47"/>
    <w:rsid w:val="004016A1"/>
    <w:rsid w:val="00406794"/>
    <w:rsid w:val="00415368"/>
    <w:rsid w:val="00420E1D"/>
    <w:rsid w:val="00437CFA"/>
    <w:rsid w:val="00442AEC"/>
    <w:rsid w:val="004434F0"/>
    <w:rsid w:val="00446428"/>
    <w:rsid w:val="00470BF7"/>
    <w:rsid w:val="00483195"/>
    <w:rsid w:val="00497641"/>
    <w:rsid w:val="004A1F10"/>
    <w:rsid w:val="004C351B"/>
    <w:rsid w:val="004C5144"/>
    <w:rsid w:val="004C5D85"/>
    <w:rsid w:val="004C6DD5"/>
    <w:rsid w:val="004D6AF8"/>
    <w:rsid w:val="004E445C"/>
    <w:rsid w:val="005000E6"/>
    <w:rsid w:val="00512F22"/>
    <w:rsid w:val="00513E5E"/>
    <w:rsid w:val="00526F40"/>
    <w:rsid w:val="005470A0"/>
    <w:rsid w:val="00562EE3"/>
    <w:rsid w:val="005703D6"/>
    <w:rsid w:val="00585B75"/>
    <w:rsid w:val="0059215C"/>
    <w:rsid w:val="005A1B58"/>
    <w:rsid w:val="005A72F8"/>
    <w:rsid w:val="005A7DE9"/>
    <w:rsid w:val="005B0942"/>
    <w:rsid w:val="005B36CE"/>
    <w:rsid w:val="005C2753"/>
    <w:rsid w:val="005C47E1"/>
    <w:rsid w:val="005D1F80"/>
    <w:rsid w:val="005E0F03"/>
    <w:rsid w:val="00611E61"/>
    <w:rsid w:val="006155B0"/>
    <w:rsid w:val="00634016"/>
    <w:rsid w:val="00641014"/>
    <w:rsid w:val="006428E8"/>
    <w:rsid w:val="0064294A"/>
    <w:rsid w:val="00652097"/>
    <w:rsid w:val="006635FD"/>
    <w:rsid w:val="006657B0"/>
    <w:rsid w:val="00665E64"/>
    <w:rsid w:val="00666527"/>
    <w:rsid w:val="00670EB7"/>
    <w:rsid w:val="0068704B"/>
    <w:rsid w:val="006925CE"/>
    <w:rsid w:val="00693299"/>
    <w:rsid w:val="006957C7"/>
    <w:rsid w:val="00695E79"/>
    <w:rsid w:val="006A0B6A"/>
    <w:rsid w:val="006A4D09"/>
    <w:rsid w:val="006A7F33"/>
    <w:rsid w:val="006B5893"/>
    <w:rsid w:val="006B6D29"/>
    <w:rsid w:val="006B7AFF"/>
    <w:rsid w:val="006E4F53"/>
    <w:rsid w:val="006F66FB"/>
    <w:rsid w:val="00706B28"/>
    <w:rsid w:val="00735318"/>
    <w:rsid w:val="00736943"/>
    <w:rsid w:val="00742C58"/>
    <w:rsid w:val="007560AF"/>
    <w:rsid w:val="00766058"/>
    <w:rsid w:val="00771099"/>
    <w:rsid w:val="007736A2"/>
    <w:rsid w:val="00781F1B"/>
    <w:rsid w:val="00787941"/>
    <w:rsid w:val="007B7E33"/>
    <w:rsid w:val="007C1384"/>
    <w:rsid w:val="007D37AA"/>
    <w:rsid w:val="007E0DAA"/>
    <w:rsid w:val="007E5367"/>
    <w:rsid w:val="00810734"/>
    <w:rsid w:val="0083190E"/>
    <w:rsid w:val="00833626"/>
    <w:rsid w:val="00834084"/>
    <w:rsid w:val="008641F0"/>
    <w:rsid w:val="00884DB6"/>
    <w:rsid w:val="008855B1"/>
    <w:rsid w:val="008B6F2C"/>
    <w:rsid w:val="008C5046"/>
    <w:rsid w:val="008D1E24"/>
    <w:rsid w:val="008D77E3"/>
    <w:rsid w:val="008F16D2"/>
    <w:rsid w:val="00922F0A"/>
    <w:rsid w:val="009309F0"/>
    <w:rsid w:val="009625D1"/>
    <w:rsid w:val="00966B8B"/>
    <w:rsid w:val="00971457"/>
    <w:rsid w:val="00980C93"/>
    <w:rsid w:val="009C4442"/>
    <w:rsid w:val="00A04BB8"/>
    <w:rsid w:val="00A13320"/>
    <w:rsid w:val="00A1472D"/>
    <w:rsid w:val="00A15FA9"/>
    <w:rsid w:val="00A24746"/>
    <w:rsid w:val="00A2663E"/>
    <w:rsid w:val="00A60467"/>
    <w:rsid w:val="00A840DA"/>
    <w:rsid w:val="00A9258B"/>
    <w:rsid w:val="00AA111A"/>
    <w:rsid w:val="00AB2EB3"/>
    <w:rsid w:val="00AB7599"/>
    <w:rsid w:val="00AC6CF1"/>
    <w:rsid w:val="00AC78ED"/>
    <w:rsid w:val="00AE22EC"/>
    <w:rsid w:val="00AE435C"/>
    <w:rsid w:val="00AE5487"/>
    <w:rsid w:val="00AF1FA4"/>
    <w:rsid w:val="00B15507"/>
    <w:rsid w:val="00B346B1"/>
    <w:rsid w:val="00B519A8"/>
    <w:rsid w:val="00B5321C"/>
    <w:rsid w:val="00B62A1E"/>
    <w:rsid w:val="00B923F9"/>
    <w:rsid w:val="00B9282E"/>
    <w:rsid w:val="00B9317C"/>
    <w:rsid w:val="00BA0F96"/>
    <w:rsid w:val="00BA26FE"/>
    <w:rsid w:val="00BA433C"/>
    <w:rsid w:val="00BB407C"/>
    <w:rsid w:val="00BD01D8"/>
    <w:rsid w:val="00BD794C"/>
    <w:rsid w:val="00BE7327"/>
    <w:rsid w:val="00C23D2E"/>
    <w:rsid w:val="00C31135"/>
    <w:rsid w:val="00C34132"/>
    <w:rsid w:val="00C37A8B"/>
    <w:rsid w:val="00C6216E"/>
    <w:rsid w:val="00C63493"/>
    <w:rsid w:val="00C86F2F"/>
    <w:rsid w:val="00CA02E1"/>
    <w:rsid w:val="00CE28D3"/>
    <w:rsid w:val="00D06C2C"/>
    <w:rsid w:val="00D075A5"/>
    <w:rsid w:val="00D1640D"/>
    <w:rsid w:val="00D444A0"/>
    <w:rsid w:val="00D505AF"/>
    <w:rsid w:val="00D77F38"/>
    <w:rsid w:val="00D862A7"/>
    <w:rsid w:val="00D92CE8"/>
    <w:rsid w:val="00DD4262"/>
    <w:rsid w:val="00DE5031"/>
    <w:rsid w:val="00DF551A"/>
    <w:rsid w:val="00E013AE"/>
    <w:rsid w:val="00E10C76"/>
    <w:rsid w:val="00E16ED4"/>
    <w:rsid w:val="00E20597"/>
    <w:rsid w:val="00E25628"/>
    <w:rsid w:val="00E266B7"/>
    <w:rsid w:val="00E61C7F"/>
    <w:rsid w:val="00E64E3F"/>
    <w:rsid w:val="00E85346"/>
    <w:rsid w:val="00E9418A"/>
    <w:rsid w:val="00E94F1F"/>
    <w:rsid w:val="00EA586B"/>
    <w:rsid w:val="00EB5AA3"/>
    <w:rsid w:val="00EB6214"/>
    <w:rsid w:val="00EC034A"/>
    <w:rsid w:val="00EC3B8A"/>
    <w:rsid w:val="00EE7B69"/>
    <w:rsid w:val="00F05711"/>
    <w:rsid w:val="00F447DA"/>
    <w:rsid w:val="00F47313"/>
    <w:rsid w:val="00F827CE"/>
    <w:rsid w:val="00FF0807"/>
    <w:rsid w:val="00FF35FE"/>
    <w:rsid w:val="65F203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3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1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semiHidden/>
    <w:unhideWhenUsed/>
    <w:uiPriority w:val="99"/>
    <w:rPr>
      <w:color w:val="954F72" w:themeColor="followedHyperlink"/>
      <w:u w:val="single"/>
    </w:rPr>
  </w:style>
  <w:style w:type="character" w:styleId="16">
    <w:name w:val="Emphasis"/>
    <w:basedOn w:val="13"/>
    <w:qFormat/>
    <w:uiPriority w:val="20"/>
    <w:rPr>
      <w:i/>
      <w:iCs/>
    </w:rPr>
  </w:style>
  <w:style w:type="character" w:styleId="17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8">
    <w:name w:val="页眉 Char"/>
    <w:basedOn w:val="13"/>
    <w:link w:val="9"/>
    <w:uiPriority w:val="99"/>
    <w:rPr>
      <w:sz w:val="18"/>
      <w:szCs w:val="18"/>
    </w:rPr>
  </w:style>
  <w:style w:type="character" w:customStyle="1" w:styleId="19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20">
    <w:name w:val="批注框文本 Char"/>
    <w:basedOn w:val="13"/>
    <w:link w:val="7"/>
    <w:semiHidden/>
    <w:uiPriority w:val="99"/>
    <w:rPr>
      <w:sz w:val="18"/>
      <w:szCs w:val="18"/>
    </w:rPr>
  </w:style>
  <w:style w:type="character" w:customStyle="1" w:styleId="21">
    <w:name w:val="标题 2 Char"/>
    <w:basedOn w:val="13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2">
    <w:name w:val="标题 1 Char"/>
    <w:basedOn w:val="13"/>
    <w:link w:val="2"/>
    <w:uiPriority w:val="9"/>
    <w:rPr>
      <w:b/>
      <w:bCs/>
      <w:kern w:val="44"/>
      <w:sz w:val="44"/>
      <w:szCs w:val="44"/>
    </w:rPr>
  </w:style>
  <w:style w:type="character" w:customStyle="1" w:styleId="23">
    <w:name w:val="time"/>
    <w:basedOn w:val="13"/>
    <w:uiPriority w:val="0"/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img_descr"/>
    <w:basedOn w:val="13"/>
    <w:uiPriority w:val="0"/>
  </w:style>
  <w:style w:type="character" w:customStyle="1" w:styleId="26">
    <w:name w:val="apple-converted-space"/>
    <w:basedOn w:val="13"/>
    <w:uiPriority w:val="0"/>
  </w:style>
  <w:style w:type="paragraph" w:customStyle="1" w:styleId="27">
    <w:name w:val="pic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8">
    <w:name w:val="f-bold"/>
    <w:basedOn w:val="13"/>
    <w:uiPriority w:val="0"/>
  </w:style>
  <w:style w:type="character" w:customStyle="1" w:styleId="29">
    <w:name w:val="标题 4 Char"/>
    <w:basedOn w:val="13"/>
    <w:link w:val="5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0">
    <w:name w:val="red12"/>
    <w:basedOn w:val="13"/>
    <w:uiPriority w:val="0"/>
  </w:style>
  <w:style w:type="character" w:customStyle="1" w:styleId="31">
    <w:name w:val="标题 5 Char"/>
    <w:basedOn w:val="13"/>
    <w:link w:val="6"/>
    <w:semiHidden/>
    <w:uiPriority w:val="9"/>
    <w:rPr>
      <w:b/>
      <w:bCs/>
      <w:sz w:val="28"/>
      <w:szCs w:val="28"/>
    </w:rPr>
  </w:style>
  <w:style w:type="paragraph" w:customStyle="1" w:styleId="32">
    <w:name w:val="arc_lea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detailpic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picintro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5">
    <w:name w:val="标题 3 Char"/>
    <w:basedOn w:val="13"/>
    <w:link w:val="4"/>
    <w:semiHidden/>
    <w:uiPriority w:val="9"/>
    <w:rPr>
      <w:b/>
      <w:bCs/>
      <w:sz w:val="32"/>
      <w:szCs w:val="32"/>
    </w:rPr>
  </w:style>
  <w:style w:type="character" w:customStyle="1" w:styleId="36">
    <w:name w:val="bjh-strong"/>
    <w:basedOn w:val="13"/>
    <w:uiPriority w:val="0"/>
  </w:style>
  <w:style w:type="character" w:customStyle="1" w:styleId="37">
    <w:name w:val="bjh-p"/>
    <w:basedOn w:val="13"/>
    <w:uiPriority w:val="0"/>
  </w:style>
  <w:style w:type="paragraph" w:customStyle="1" w:styleId="38">
    <w:name w:val="author-nam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9">
    <w:name w:val="source"/>
    <w:basedOn w:val="13"/>
    <w:uiPriority w:val="0"/>
  </w:style>
  <w:style w:type="character" w:customStyle="1" w:styleId="40">
    <w:name w:val="date"/>
    <w:basedOn w:val="13"/>
    <w:uiPriority w:val="0"/>
  </w:style>
  <w:style w:type="character" w:customStyle="1" w:styleId="41">
    <w:name w:val="tool-icon"/>
    <w:basedOn w:val="13"/>
    <w:uiPriority w:val="0"/>
  </w:style>
  <w:style w:type="character" w:customStyle="1" w:styleId="42">
    <w:name w:val="account-authentication"/>
    <w:basedOn w:val="13"/>
    <w:uiPriority w:val="0"/>
  </w:style>
  <w:style w:type="character" w:customStyle="1" w:styleId="43">
    <w:name w:val="rich_media_meta"/>
    <w:basedOn w:val="13"/>
    <w:uiPriority w:val="0"/>
  </w:style>
  <w:style w:type="character" w:customStyle="1" w:styleId="44">
    <w:name w:val="tag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356</Words>
  <Characters>2035</Characters>
  <Lines>16</Lines>
  <Paragraphs>4</Paragraphs>
  <TotalTime>1</TotalTime>
  <ScaleCrop>false</ScaleCrop>
  <LinksUpToDate>false</LinksUpToDate>
  <CharactersWithSpaces>2387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2021-03-26T02:56:00Z</dcterms:created>
  <dc:creator>万户网络</dc:creator>
  <cp:lastModifiedBy>云海</cp:lastModifiedBy>
  <dcterms:modified xsi:type="dcterms:W3CDTF">2021-03-26T03:18:50Z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