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附表</w:t>
      </w:r>
      <w:r>
        <w:rPr>
          <w:rFonts w:ascii="宋体" w:hAnsi="宋体" w:eastAsia="宋体"/>
          <w:sz w:val="24"/>
        </w:rPr>
        <w:t>：</w:t>
      </w:r>
      <w:r>
        <w:rPr>
          <w:rFonts w:hint="eastAsia" w:ascii="宋体" w:hAnsi="宋体" w:eastAsia="宋体"/>
          <w:b/>
          <w:sz w:val="24"/>
        </w:rPr>
        <w:t>古籍保护理论与实践培训班报名表</w:t>
      </w:r>
    </w:p>
    <w:tbl>
      <w:tblPr>
        <w:tblStyle w:val="7"/>
        <w:tblW w:w="8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22"/>
        <w:gridCol w:w="1200"/>
        <w:gridCol w:w="594"/>
        <w:gridCol w:w="1137"/>
        <w:gridCol w:w="709"/>
        <w:gridCol w:w="1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</w:rPr>
              <w:t>照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最后学历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</w:t>
            </w:r>
          </w:p>
        </w:tc>
        <w:tc>
          <w:tcPr>
            <w:tcW w:w="24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    业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职务/职称</w:t>
            </w:r>
          </w:p>
        </w:tc>
        <w:tc>
          <w:tcPr>
            <w:tcW w:w="2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从事古籍工作时间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联系电话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</w:t>
            </w:r>
            <w:r>
              <w:rPr>
                <w:rFonts w:ascii="宋体" w:hAnsi="宋体" w:eastAsia="宋体"/>
              </w:rPr>
              <w:t>为协会会员单位学员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是否为往期学员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是否住宿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住宿起止时间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8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温馨提示</w:t>
            </w:r>
            <w:r>
              <w:rPr>
                <w:rFonts w:ascii="宋体" w:hAnsi="宋体" w:eastAsia="宋体"/>
                <w:b/>
              </w:rPr>
              <w:t>：协会可代为预订住宿</w:t>
            </w:r>
            <w:r>
              <w:rPr>
                <w:rFonts w:hint="eastAsia" w:ascii="宋体" w:hAnsi="宋体" w:eastAsia="宋体"/>
                <w:b/>
              </w:rPr>
              <w:t>，</w:t>
            </w:r>
            <w:r>
              <w:rPr>
                <w:rFonts w:ascii="宋体" w:hAnsi="宋体" w:eastAsia="宋体"/>
                <w:b/>
              </w:rPr>
              <w:t>酒店为国图宾馆，</w:t>
            </w:r>
            <w:r>
              <w:rPr>
                <w:rFonts w:hint="eastAsia" w:ascii="宋体" w:hAnsi="宋体" w:eastAsia="宋体"/>
                <w:b/>
              </w:rPr>
              <w:t>位于</w:t>
            </w:r>
            <w:r>
              <w:rPr>
                <w:rFonts w:ascii="宋体" w:hAnsi="宋体" w:eastAsia="宋体"/>
                <w:b/>
              </w:rPr>
              <w:t>国家图书馆西北门，</w:t>
            </w:r>
            <w:r>
              <w:rPr>
                <w:rFonts w:hint="eastAsia" w:ascii="宋体" w:hAnsi="宋体" w:eastAsia="宋体"/>
                <w:b/>
              </w:rPr>
              <w:t>价格</w:t>
            </w:r>
            <w:r>
              <w:rPr>
                <w:rFonts w:ascii="宋体" w:hAnsi="宋体" w:eastAsia="宋体"/>
                <w:b/>
              </w:rPr>
              <w:t>为：</w:t>
            </w:r>
            <w:r>
              <w:rPr>
                <w:rFonts w:hint="eastAsia" w:ascii="宋体" w:hAnsi="宋体" w:eastAsia="宋体"/>
                <w:b/>
              </w:rPr>
              <w:t>428元</w:t>
            </w:r>
            <w:r>
              <w:rPr>
                <w:rFonts w:ascii="宋体" w:hAnsi="宋体" w:eastAsia="宋体"/>
                <w:b/>
              </w:rPr>
              <w:t>/</w:t>
            </w:r>
            <w:r>
              <w:rPr>
                <w:rFonts w:hint="eastAsia" w:ascii="宋体" w:hAnsi="宋体" w:eastAsia="宋体"/>
                <w:b/>
              </w:rPr>
              <w:t>间</w:t>
            </w:r>
            <w:r>
              <w:rPr>
                <w:rFonts w:ascii="宋体" w:hAnsi="宋体" w:eastAsia="宋体"/>
                <w:b/>
              </w:rPr>
              <w:t>，</w:t>
            </w:r>
            <w:r>
              <w:rPr>
                <w:rFonts w:hint="eastAsia" w:ascii="宋体" w:hAnsi="宋体" w:eastAsia="宋体"/>
                <w:b/>
              </w:rPr>
              <w:t>可拼房，</w:t>
            </w:r>
            <w:r>
              <w:rPr>
                <w:rFonts w:ascii="宋体" w:hAnsi="宋体" w:eastAsia="宋体"/>
                <w:b/>
              </w:rPr>
              <w:t>请备注</w:t>
            </w:r>
            <w:r>
              <w:rPr>
                <w:rFonts w:hint="eastAsia" w:ascii="宋体" w:hAnsi="宋体" w:eastAsia="宋体"/>
                <w:b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8488" w:type="dxa"/>
            <w:gridSpan w:val="7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主要工作经历：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7AA"/>
    <w:rsid w:val="00001441"/>
    <w:rsid w:val="000042CA"/>
    <w:rsid w:val="0008759E"/>
    <w:rsid w:val="000E40AB"/>
    <w:rsid w:val="000E4D75"/>
    <w:rsid w:val="000F36A0"/>
    <w:rsid w:val="001303FD"/>
    <w:rsid w:val="00130BAF"/>
    <w:rsid w:val="00182C28"/>
    <w:rsid w:val="001B6BEA"/>
    <w:rsid w:val="001C69F2"/>
    <w:rsid w:val="001D5B5D"/>
    <w:rsid w:val="001E16D9"/>
    <w:rsid w:val="001F3F3A"/>
    <w:rsid w:val="00205B6B"/>
    <w:rsid w:val="00222472"/>
    <w:rsid w:val="002328C6"/>
    <w:rsid w:val="002664FC"/>
    <w:rsid w:val="00276FC2"/>
    <w:rsid w:val="0029386F"/>
    <w:rsid w:val="002A2267"/>
    <w:rsid w:val="0031404F"/>
    <w:rsid w:val="0032038A"/>
    <w:rsid w:val="00325CDA"/>
    <w:rsid w:val="00332E58"/>
    <w:rsid w:val="003346AE"/>
    <w:rsid w:val="00361444"/>
    <w:rsid w:val="0039150C"/>
    <w:rsid w:val="003919DD"/>
    <w:rsid w:val="0039466B"/>
    <w:rsid w:val="003D7CBE"/>
    <w:rsid w:val="003E1C63"/>
    <w:rsid w:val="003E5220"/>
    <w:rsid w:val="00403687"/>
    <w:rsid w:val="004046EE"/>
    <w:rsid w:val="004357D4"/>
    <w:rsid w:val="004435AA"/>
    <w:rsid w:val="00444916"/>
    <w:rsid w:val="0047486F"/>
    <w:rsid w:val="004A175E"/>
    <w:rsid w:val="004B0A9B"/>
    <w:rsid w:val="004B34AC"/>
    <w:rsid w:val="004C018D"/>
    <w:rsid w:val="004D4ACA"/>
    <w:rsid w:val="00501772"/>
    <w:rsid w:val="005407CA"/>
    <w:rsid w:val="00560E7B"/>
    <w:rsid w:val="005B67F8"/>
    <w:rsid w:val="005C4B90"/>
    <w:rsid w:val="005C64E8"/>
    <w:rsid w:val="005E7A6D"/>
    <w:rsid w:val="00601E7D"/>
    <w:rsid w:val="006234DD"/>
    <w:rsid w:val="00623781"/>
    <w:rsid w:val="00625032"/>
    <w:rsid w:val="00631006"/>
    <w:rsid w:val="00660A75"/>
    <w:rsid w:val="00675E11"/>
    <w:rsid w:val="006900C0"/>
    <w:rsid w:val="006A47AA"/>
    <w:rsid w:val="006B4A97"/>
    <w:rsid w:val="006B50F3"/>
    <w:rsid w:val="006F669D"/>
    <w:rsid w:val="00706D4D"/>
    <w:rsid w:val="00714A53"/>
    <w:rsid w:val="00754B9E"/>
    <w:rsid w:val="0077201B"/>
    <w:rsid w:val="00772C82"/>
    <w:rsid w:val="00796DFF"/>
    <w:rsid w:val="007A55F6"/>
    <w:rsid w:val="007B72BD"/>
    <w:rsid w:val="007C4C6D"/>
    <w:rsid w:val="007D6BD7"/>
    <w:rsid w:val="007F6B80"/>
    <w:rsid w:val="00807B4A"/>
    <w:rsid w:val="008157E8"/>
    <w:rsid w:val="00846871"/>
    <w:rsid w:val="008604FC"/>
    <w:rsid w:val="0087524C"/>
    <w:rsid w:val="008B2FEB"/>
    <w:rsid w:val="009238C3"/>
    <w:rsid w:val="00952264"/>
    <w:rsid w:val="00975EA7"/>
    <w:rsid w:val="00981AAB"/>
    <w:rsid w:val="00985431"/>
    <w:rsid w:val="00991070"/>
    <w:rsid w:val="00997B7A"/>
    <w:rsid w:val="009C0E79"/>
    <w:rsid w:val="009C61B0"/>
    <w:rsid w:val="009D2562"/>
    <w:rsid w:val="009D6A47"/>
    <w:rsid w:val="009F3000"/>
    <w:rsid w:val="00A44A45"/>
    <w:rsid w:val="00A713F5"/>
    <w:rsid w:val="00A76D47"/>
    <w:rsid w:val="00AB73AA"/>
    <w:rsid w:val="00AC3F51"/>
    <w:rsid w:val="00AE7DCE"/>
    <w:rsid w:val="00AF2E18"/>
    <w:rsid w:val="00AF7526"/>
    <w:rsid w:val="00B41D0C"/>
    <w:rsid w:val="00B47913"/>
    <w:rsid w:val="00B54630"/>
    <w:rsid w:val="00BA5FA7"/>
    <w:rsid w:val="00BA6769"/>
    <w:rsid w:val="00BB4A74"/>
    <w:rsid w:val="00C01238"/>
    <w:rsid w:val="00C10B25"/>
    <w:rsid w:val="00C23F2D"/>
    <w:rsid w:val="00C65202"/>
    <w:rsid w:val="00CD4019"/>
    <w:rsid w:val="00CE394B"/>
    <w:rsid w:val="00CF1370"/>
    <w:rsid w:val="00D52202"/>
    <w:rsid w:val="00D52364"/>
    <w:rsid w:val="00D54DC9"/>
    <w:rsid w:val="00D75F3F"/>
    <w:rsid w:val="00DA2632"/>
    <w:rsid w:val="00DC2E57"/>
    <w:rsid w:val="00DC4A9B"/>
    <w:rsid w:val="00DD1492"/>
    <w:rsid w:val="00DD21D4"/>
    <w:rsid w:val="00DF0CAB"/>
    <w:rsid w:val="00DF5E05"/>
    <w:rsid w:val="00E444AD"/>
    <w:rsid w:val="00E70088"/>
    <w:rsid w:val="00E73E56"/>
    <w:rsid w:val="00E85A60"/>
    <w:rsid w:val="00EE0E4F"/>
    <w:rsid w:val="00F1221F"/>
    <w:rsid w:val="00F17E39"/>
    <w:rsid w:val="00F37B8C"/>
    <w:rsid w:val="00F73060"/>
    <w:rsid w:val="00F911C2"/>
    <w:rsid w:val="00F92889"/>
    <w:rsid w:val="00FA4E6C"/>
    <w:rsid w:val="00FA6C8A"/>
    <w:rsid w:val="00FB12B6"/>
    <w:rsid w:val="00FD2206"/>
    <w:rsid w:val="00FF7A9B"/>
    <w:rsid w:val="2F2D0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HTML 预设格式 Char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</Words>
  <Characters>1682</Characters>
  <Lines>14</Lines>
  <Paragraphs>3</Paragraphs>
  <TotalTime>7</TotalTime>
  <ScaleCrop>false</ScaleCrop>
  <LinksUpToDate>false</LinksUpToDate>
  <CharactersWithSpaces>1974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2021-06-07T05:07:00Z</dcterms:created>
  <dc:creator>秦 穎</dc:creator>
  <cp:lastModifiedBy>云海</cp:lastModifiedBy>
  <cp:lastPrinted>2019-10-09T09:11:00Z</cp:lastPrinted>
  <dcterms:modified xsi:type="dcterms:W3CDTF">2021-06-09T01:42:44Z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92E73DB5F6C84DD98C0EA65A51438EA7</vt:lpwstr>
  </property>
</Properties>
</file>