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附表</w:t>
      </w:r>
      <w:r>
        <w:rPr>
          <w:rFonts w:ascii="宋体" w:hAnsi="宋体" w:eastAsia="宋体"/>
          <w:sz w:val="24"/>
        </w:rPr>
        <w:t>：</w:t>
      </w:r>
    </w:p>
    <w:p>
      <w:pPr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高浮雕传拓技艺培训班报名表</w:t>
      </w:r>
    </w:p>
    <w:p>
      <w:pPr>
        <w:jc w:val="center"/>
        <w:rPr>
          <w:rFonts w:ascii="宋体" w:hAnsi="宋体" w:eastAsia="宋体"/>
          <w:b/>
          <w:sz w:val="24"/>
        </w:rPr>
      </w:pPr>
    </w:p>
    <w:tbl>
      <w:tblPr>
        <w:tblStyle w:val="5"/>
        <w:tblW w:w="8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64"/>
        <w:gridCol w:w="1200"/>
        <w:gridCol w:w="594"/>
        <w:gridCol w:w="1137"/>
        <w:gridCol w:w="709"/>
        <w:gridCol w:w="1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  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   别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 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最后学历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</w:t>
            </w:r>
          </w:p>
        </w:tc>
        <w:tc>
          <w:tcPr>
            <w:tcW w:w="244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    业</w:t>
            </w:r>
          </w:p>
        </w:tc>
        <w:tc>
          <w:tcPr>
            <w:tcW w:w="2440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职务/职称</w:t>
            </w:r>
          </w:p>
        </w:tc>
        <w:tc>
          <w:tcPr>
            <w:tcW w:w="2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520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440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从事古籍工作时间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495" w:type="dxa"/>
            <w:gridSpan w:val="4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邮编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</w:t>
            </w:r>
            <w:r>
              <w:rPr>
                <w:rFonts w:ascii="宋体" w:hAnsi="宋体" w:eastAsia="宋体"/>
              </w:rPr>
              <w:t>为协会会员单位学员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是否为往期学员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是否住宿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住宿起止时间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8488" w:type="dxa"/>
            <w:gridSpan w:val="7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主要工作经历：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8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7AA"/>
    <w:rsid w:val="00001441"/>
    <w:rsid w:val="000042CA"/>
    <w:rsid w:val="00060B46"/>
    <w:rsid w:val="0008759E"/>
    <w:rsid w:val="000E4D75"/>
    <w:rsid w:val="000F36A0"/>
    <w:rsid w:val="001303FD"/>
    <w:rsid w:val="00130BAF"/>
    <w:rsid w:val="00182C28"/>
    <w:rsid w:val="001B6BEA"/>
    <w:rsid w:val="001F3F3A"/>
    <w:rsid w:val="00205B6B"/>
    <w:rsid w:val="00222472"/>
    <w:rsid w:val="002328C6"/>
    <w:rsid w:val="002664FC"/>
    <w:rsid w:val="00276FC2"/>
    <w:rsid w:val="0029386F"/>
    <w:rsid w:val="002A2267"/>
    <w:rsid w:val="0031404F"/>
    <w:rsid w:val="0032038A"/>
    <w:rsid w:val="00325CDA"/>
    <w:rsid w:val="00332E58"/>
    <w:rsid w:val="003346AE"/>
    <w:rsid w:val="00361444"/>
    <w:rsid w:val="0039150C"/>
    <w:rsid w:val="003919DD"/>
    <w:rsid w:val="0039466B"/>
    <w:rsid w:val="003D7CBE"/>
    <w:rsid w:val="003E1C63"/>
    <w:rsid w:val="003E5220"/>
    <w:rsid w:val="00403687"/>
    <w:rsid w:val="004046EE"/>
    <w:rsid w:val="004357D4"/>
    <w:rsid w:val="004435AA"/>
    <w:rsid w:val="00444916"/>
    <w:rsid w:val="0047486F"/>
    <w:rsid w:val="004A175E"/>
    <w:rsid w:val="004B0A9B"/>
    <w:rsid w:val="004B34AC"/>
    <w:rsid w:val="004C018D"/>
    <w:rsid w:val="004D4ACA"/>
    <w:rsid w:val="00501772"/>
    <w:rsid w:val="005407CA"/>
    <w:rsid w:val="00560E7B"/>
    <w:rsid w:val="005B67F8"/>
    <w:rsid w:val="005C4B90"/>
    <w:rsid w:val="005C64E8"/>
    <w:rsid w:val="005E7A6D"/>
    <w:rsid w:val="00601E7D"/>
    <w:rsid w:val="006234DD"/>
    <w:rsid w:val="00623781"/>
    <w:rsid w:val="00625032"/>
    <w:rsid w:val="00631006"/>
    <w:rsid w:val="00660A75"/>
    <w:rsid w:val="00675E11"/>
    <w:rsid w:val="006900C0"/>
    <w:rsid w:val="006A47AA"/>
    <w:rsid w:val="006B50F3"/>
    <w:rsid w:val="00706D4D"/>
    <w:rsid w:val="00714A53"/>
    <w:rsid w:val="00754B9E"/>
    <w:rsid w:val="0077201B"/>
    <w:rsid w:val="00772C82"/>
    <w:rsid w:val="00796DFF"/>
    <w:rsid w:val="007A55F6"/>
    <w:rsid w:val="007B72BD"/>
    <w:rsid w:val="007C4C6D"/>
    <w:rsid w:val="007D6BD7"/>
    <w:rsid w:val="007F6B80"/>
    <w:rsid w:val="00807B4A"/>
    <w:rsid w:val="00846871"/>
    <w:rsid w:val="008604FC"/>
    <w:rsid w:val="0087524C"/>
    <w:rsid w:val="008B2FEB"/>
    <w:rsid w:val="008F65CB"/>
    <w:rsid w:val="00952264"/>
    <w:rsid w:val="00975EA7"/>
    <w:rsid w:val="00981AAB"/>
    <w:rsid w:val="00985431"/>
    <w:rsid w:val="00991070"/>
    <w:rsid w:val="00997B7A"/>
    <w:rsid w:val="009C0E79"/>
    <w:rsid w:val="009C61B0"/>
    <w:rsid w:val="009D6A47"/>
    <w:rsid w:val="009F3000"/>
    <w:rsid w:val="00A44A45"/>
    <w:rsid w:val="00A713F5"/>
    <w:rsid w:val="00A76D47"/>
    <w:rsid w:val="00AA57AF"/>
    <w:rsid w:val="00AB73AA"/>
    <w:rsid w:val="00AC3F51"/>
    <w:rsid w:val="00AE7DCE"/>
    <w:rsid w:val="00AF2E18"/>
    <w:rsid w:val="00AF7526"/>
    <w:rsid w:val="00B41D0C"/>
    <w:rsid w:val="00B47913"/>
    <w:rsid w:val="00B54630"/>
    <w:rsid w:val="00BA5FA7"/>
    <w:rsid w:val="00BA6769"/>
    <w:rsid w:val="00BB4A74"/>
    <w:rsid w:val="00C01238"/>
    <w:rsid w:val="00C23F2D"/>
    <w:rsid w:val="00CD4019"/>
    <w:rsid w:val="00CE394B"/>
    <w:rsid w:val="00CF1370"/>
    <w:rsid w:val="00D52202"/>
    <w:rsid w:val="00D52364"/>
    <w:rsid w:val="00D54DC9"/>
    <w:rsid w:val="00D75F3F"/>
    <w:rsid w:val="00DA1D90"/>
    <w:rsid w:val="00DA2632"/>
    <w:rsid w:val="00DC2E57"/>
    <w:rsid w:val="00DC4A9B"/>
    <w:rsid w:val="00DD21D4"/>
    <w:rsid w:val="00DF5E05"/>
    <w:rsid w:val="00E444AD"/>
    <w:rsid w:val="00E70088"/>
    <w:rsid w:val="00E73E56"/>
    <w:rsid w:val="00E85A60"/>
    <w:rsid w:val="00EE0E4F"/>
    <w:rsid w:val="00F1221F"/>
    <w:rsid w:val="00F73060"/>
    <w:rsid w:val="00F911C2"/>
    <w:rsid w:val="00F92889"/>
    <w:rsid w:val="00FA4E6C"/>
    <w:rsid w:val="00FA6C8A"/>
    <w:rsid w:val="00FB12B6"/>
    <w:rsid w:val="00FD2206"/>
    <w:rsid w:val="00FF7A9B"/>
    <w:rsid w:val="64C40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1164</Characters>
  <Lines>9</Lines>
  <Paragraphs>2</Paragraphs>
  <TotalTime>1</TotalTime>
  <ScaleCrop>false</ScaleCrop>
  <LinksUpToDate>false</LinksUpToDate>
  <CharactersWithSpaces>1366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2021-06-07T05:00:00Z</dcterms:created>
  <dc:creator>秦 穎</dc:creator>
  <cp:lastModifiedBy>云海</cp:lastModifiedBy>
  <cp:lastPrinted>2019-10-09T09:11:00Z</cp:lastPrinted>
  <dcterms:modified xsi:type="dcterms:W3CDTF">2021-06-09T01:50:12Z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475046745B5F40679181A71961705C24</vt:lpwstr>
  </property>
</Properties>
</file>