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07" w:rsidRPr="00477BA4" w:rsidRDefault="00477BA4" w:rsidP="00477BA4">
      <w:pPr>
        <w:jc w:val="center"/>
        <w:rPr>
          <w:rFonts w:ascii="方正小标宋简体" w:eastAsia="方正小标宋简体"/>
          <w:sz w:val="44"/>
          <w:szCs w:val="44"/>
        </w:rPr>
      </w:pPr>
      <w:r w:rsidRPr="00477BA4">
        <w:rPr>
          <w:rFonts w:ascii="方正小标宋简体" w:eastAsia="方正小标宋简体" w:hint="eastAsia"/>
          <w:sz w:val="44"/>
          <w:szCs w:val="44"/>
        </w:rPr>
        <w:t>中国古籍保护协会单位会员申请表</w:t>
      </w:r>
    </w:p>
    <w:tbl>
      <w:tblPr>
        <w:tblW w:w="8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850"/>
        <w:gridCol w:w="3402"/>
        <w:gridCol w:w="1290"/>
        <w:gridCol w:w="1785"/>
      </w:tblGrid>
      <w:tr w:rsidR="00477BA4" w:rsidTr="00477BA4">
        <w:trPr>
          <w:trHeight w:val="600"/>
        </w:trPr>
        <w:tc>
          <w:tcPr>
            <w:tcW w:w="1418" w:type="dxa"/>
          </w:tcPr>
          <w:p w:rsidR="00477BA4" w:rsidRDefault="00477BA4">
            <w:r>
              <w:rPr>
                <w:rFonts w:hint="eastAsia"/>
              </w:rPr>
              <w:t>单位名称</w:t>
            </w:r>
          </w:p>
        </w:tc>
        <w:tc>
          <w:tcPr>
            <w:tcW w:w="4252" w:type="dxa"/>
            <w:gridSpan w:val="2"/>
          </w:tcPr>
          <w:p w:rsidR="00477BA4" w:rsidRDefault="00477BA4"/>
        </w:tc>
        <w:tc>
          <w:tcPr>
            <w:tcW w:w="1290" w:type="dxa"/>
          </w:tcPr>
          <w:p w:rsidR="00477BA4" w:rsidRDefault="00477BA4">
            <w:r>
              <w:rPr>
                <w:rFonts w:hint="eastAsia"/>
              </w:rPr>
              <w:t>成立日期</w:t>
            </w:r>
          </w:p>
        </w:tc>
        <w:tc>
          <w:tcPr>
            <w:tcW w:w="1785" w:type="dxa"/>
          </w:tcPr>
          <w:p w:rsidR="00477BA4" w:rsidRDefault="00477BA4" w:rsidP="00CC6459"/>
        </w:tc>
      </w:tr>
      <w:tr w:rsidR="00477BA4" w:rsidTr="00477BA4">
        <w:trPr>
          <w:trHeight w:val="480"/>
        </w:trPr>
        <w:tc>
          <w:tcPr>
            <w:tcW w:w="1418" w:type="dxa"/>
          </w:tcPr>
          <w:p w:rsidR="00477BA4" w:rsidRDefault="00477BA4">
            <w:r>
              <w:rPr>
                <w:rFonts w:hint="eastAsia"/>
              </w:rPr>
              <w:t>所在地区</w:t>
            </w:r>
          </w:p>
        </w:tc>
        <w:tc>
          <w:tcPr>
            <w:tcW w:w="4252" w:type="dxa"/>
            <w:gridSpan w:val="2"/>
          </w:tcPr>
          <w:p w:rsidR="00477BA4" w:rsidRDefault="00477BA4"/>
        </w:tc>
        <w:tc>
          <w:tcPr>
            <w:tcW w:w="1290" w:type="dxa"/>
          </w:tcPr>
          <w:p w:rsidR="00477BA4" w:rsidRDefault="00477BA4">
            <w:r>
              <w:rPr>
                <w:rFonts w:hint="eastAsia"/>
              </w:rPr>
              <w:t>员工人数</w:t>
            </w:r>
          </w:p>
        </w:tc>
        <w:tc>
          <w:tcPr>
            <w:tcW w:w="1785" w:type="dxa"/>
          </w:tcPr>
          <w:p w:rsidR="00477BA4" w:rsidRDefault="00477BA4"/>
        </w:tc>
      </w:tr>
      <w:tr w:rsidR="00477BA4" w:rsidTr="00477BA4">
        <w:trPr>
          <w:trHeight w:val="465"/>
        </w:trPr>
        <w:tc>
          <w:tcPr>
            <w:tcW w:w="1418" w:type="dxa"/>
          </w:tcPr>
          <w:p w:rsidR="00477BA4" w:rsidRDefault="00477BA4">
            <w:r>
              <w:rPr>
                <w:rFonts w:hint="eastAsia"/>
              </w:rPr>
              <w:t>详细地址</w:t>
            </w:r>
          </w:p>
        </w:tc>
        <w:tc>
          <w:tcPr>
            <w:tcW w:w="4252" w:type="dxa"/>
            <w:gridSpan w:val="2"/>
          </w:tcPr>
          <w:p w:rsidR="00477BA4" w:rsidRDefault="00477BA4"/>
        </w:tc>
        <w:tc>
          <w:tcPr>
            <w:tcW w:w="1290" w:type="dxa"/>
          </w:tcPr>
          <w:p w:rsidR="00477BA4" w:rsidRDefault="00477BA4"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1785" w:type="dxa"/>
          </w:tcPr>
          <w:p w:rsidR="00477BA4" w:rsidRDefault="00477BA4"/>
        </w:tc>
      </w:tr>
      <w:tr w:rsidR="00477BA4" w:rsidTr="00477BA4">
        <w:trPr>
          <w:trHeight w:val="570"/>
        </w:trPr>
        <w:tc>
          <w:tcPr>
            <w:tcW w:w="1418" w:type="dxa"/>
          </w:tcPr>
          <w:p w:rsidR="00477BA4" w:rsidRDefault="00477BA4">
            <w:r>
              <w:rPr>
                <w:rFonts w:hint="eastAsia"/>
              </w:rPr>
              <w:t>单位网址</w:t>
            </w:r>
          </w:p>
        </w:tc>
        <w:tc>
          <w:tcPr>
            <w:tcW w:w="4252" w:type="dxa"/>
            <w:gridSpan w:val="2"/>
          </w:tcPr>
          <w:p w:rsidR="00477BA4" w:rsidRDefault="00477BA4"/>
        </w:tc>
        <w:tc>
          <w:tcPr>
            <w:tcW w:w="1290" w:type="dxa"/>
          </w:tcPr>
          <w:p w:rsidR="00477BA4" w:rsidRDefault="00305A73">
            <w:r>
              <w:rPr>
                <w:rFonts w:hint="eastAsia"/>
              </w:rPr>
              <w:t>邮</w:t>
            </w:r>
            <w:r w:rsidR="00477BA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箱</w:t>
            </w:r>
          </w:p>
        </w:tc>
        <w:tc>
          <w:tcPr>
            <w:tcW w:w="1785" w:type="dxa"/>
          </w:tcPr>
          <w:p w:rsidR="00477BA4" w:rsidRDefault="00477BA4"/>
        </w:tc>
      </w:tr>
      <w:tr w:rsidR="00477BA4" w:rsidTr="00477BA4">
        <w:trPr>
          <w:trHeight w:val="510"/>
        </w:trPr>
        <w:tc>
          <w:tcPr>
            <w:tcW w:w="1418" w:type="dxa"/>
            <w:vMerge w:val="restart"/>
            <w:vAlign w:val="center"/>
          </w:tcPr>
          <w:p w:rsidR="00477BA4" w:rsidRDefault="006B4C58" w:rsidP="00477BA4">
            <w:pPr>
              <w:jc w:val="center"/>
            </w:pPr>
            <w:r>
              <w:rPr>
                <w:rFonts w:hint="eastAsia"/>
              </w:rPr>
              <w:t>负责</w:t>
            </w:r>
            <w:r w:rsidR="00477BA4">
              <w:rPr>
                <w:rFonts w:hint="eastAsia"/>
              </w:rPr>
              <w:t>人</w:t>
            </w:r>
            <w:r w:rsidR="000C42E2">
              <w:rPr>
                <w:rFonts w:hint="eastAsia"/>
              </w:rPr>
              <w:t>（单位代表）</w:t>
            </w:r>
          </w:p>
        </w:tc>
        <w:tc>
          <w:tcPr>
            <w:tcW w:w="850" w:type="dxa"/>
          </w:tcPr>
          <w:p w:rsidR="00477BA4" w:rsidRDefault="00477BA4">
            <w:r>
              <w:rPr>
                <w:rFonts w:hint="eastAsia"/>
              </w:rPr>
              <w:t>姓名</w:t>
            </w:r>
          </w:p>
        </w:tc>
        <w:tc>
          <w:tcPr>
            <w:tcW w:w="3402" w:type="dxa"/>
          </w:tcPr>
          <w:p w:rsidR="00477BA4" w:rsidRDefault="00477BA4"/>
        </w:tc>
        <w:tc>
          <w:tcPr>
            <w:tcW w:w="1290" w:type="dxa"/>
          </w:tcPr>
          <w:p w:rsidR="00477BA4" w:rsidRDefault="00477BA4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785" w:type="dxa"/>
          </w:tcPr>
          <w:p w:rsidR="00477BA4" w:rsidRDefault="00477BA4"/>
        </w:tc>
      </w:tr>
      <w:tr w:rsidR="00477BA4" w:rsidTr="00477BA4">
        <w:trPr>
          <w:trHeight w:val="585"/>
        </w:trPr>
        <w:tc>
          <w:tcPr>
            <w:tcW w:w="1418" w:type="dxa"/>
            <w:vMerge/>
          </w:tcPr>
          <w:p w:rsidR="00477BA4" w:rsidRDefault="00477BA4"/>
        </w:tc>
        <w:tc>
          <w:tcPr>
            <w:tcW w:w="850" w:type="dxa"/>
          </w:tcPr>
          <w:p w:rsidR="00477BA4" w:rsidRDefault="00477BA4">
            <w:r>
              <w:rPr>
                <w:rFonts w:hint="eastAsia"/>
              </w:rPr>
              <w:t>email</w:t>
            </w:r>
          </w:p>
        </w:tc>
        <w:tc>
          <w:tcPr>
            <w:tcW w:w="3402" w:type="dxa"/>
          </w:tcPr>
          <w:p w:rsidR="00477BA4" w:rsidRDefault="00477BA4"/>
        </w:tc>
        <w:tc>
          <w:tcPr>
            <w:tcW w:w="1290" w:type="dxa"/>
          </w:tcPr>
          <w:p w:rsidR="00477BA4" w:rsidRDefault="00477BA4"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785" w:type="dxa"/>
          </w:tcPr>
          <w:p w:rsidR="00477BA4" w:rsidRDefault="00477BA4"/>
        </w:tc>
      </w:tr>
      <w:tr w:rsidR="00477BA4" w:rsidTr="008F1D30">
        <w:trPr>
          <w:trHeight w:val="616"/>
        </w:trPr>
        <w:tc>
          <w:tcPr>
            <w:tcW w:w="1418" w:type="dxa"/>
            <w:vMerge/>
          </w:tcPr>
          <w:p w:rsidR="00477BA4" w:rsidRDefault="00477BA4"/>
        </w:tc>
        <w:tc>
          <w:tcPr>
            <w:tcW w:w="850" w:type="dxa"/>
          </w:tcPr>
          <w:p w:rsidR="00477BA4" w:rsidRDefault="00477BA4">
            <w:r>
              <w:rPr>
                <w:rFonts w:hint="eastAsia"/>
              </w:rPr>
              <w:t>电话</w:t>
            </w:r>
          </w:p>
        </w:tc>
        <w:tc>
          <w:tcPr>
            <w:tcW w:w="3402" w:type="dxa"/>
          </w:tcPr>
          <w:p w:rsidR="00477BA4" w:rsidRDefault="00477BA4"/>
        </w:tc>
        <w:tc>
          <w:tcPr>
            <w:tcW w:w="1290" w:type="dxa"/>
          </w:tcPr>
          <w:p w:rsidR="00477BA4" w:rsidRDefault="00477BA4" w:rsidP="00477BA4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</w:tcPr>
          <w:p w:rsidR="00477BA4" w:rsidRDefault="00477BA4"/>
        </w:tc>
      </w:tr>
      <w:tr w:rsidR="00477BA4" w:rsidTr="00477BA4">
        <w:trPr>
          <w:trHeight w:val="630"/>
        </w:trPr>
        <w:tc>
          <w:tcPr>
            <w:tcW w:w="1418" w:type="dxa"/>
            <w:vMerge w:val="restart"/>
            <w:vAlign w:val="center"/>
          </w:tcPr>
          <w:p w:rsidR="00477BA4" w:rsidRDefault="00477BA4" w:rsidP="00477BA4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850" w:type="dxa"/>
          </w:tcPr>
          <w:p w:rsidR="00477BA4" w:rsidRDefault="00477BA4" w:rsidP="001B777B">
            <w:r>
              <w:rPr>
                <w:rFonts w:hint="eastAsia"/>
              </w:rPr>
              <w:t>姓名</w:t>
            </w:r>
          </w:p>
        </w:tc>
        <w:tc>
          <w:tcPr>
            <w:tcW w:w="3402" w:type="dxa"/>
          </w:tcPr>
          <w:p w:rsidR="00477BA4" w:rsidRDefault="00477BA4"/>
        </w:tc>
        <w:tc>
          <w:tcPr>
            <w:tcW w:w="1290" w:type="dxa"/>
          </w:tcPr>
          <w:p w:rsidR="00477BA4" w:rsidRDefault="00477BA4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785" w:type="dxa"/>
          </w:tcPr>
          <w:p w:rsidR="00477BA4" w:rsidRDefault="00477BA4"/>
        </w:tc>
      </w:tr>
      <w:tr w:rsidR="00477BA4" w:rsidTr="00477BA4">
        <w:trPr>
          <w:trHeight w:val="555"/>
        </w:trPr>
        <w:tc>
          <w:tcPr>
            <w:tcW w:w="1418" w:type="dxa"/>
            <w:vMerge/>
          </w:tcPr>
          <w:p w:rsidR="00477BA4" w:rsidRDefault="00477BA4"/>
        </w:tc>
        <w:tc>
          <w:tcPr>
            <w:tcW w:w="850" w:type="dxa"/>
          </w:tcPr>
          <w:p w:rsidR="00477BA4" w:rsidRDefault="00477BA4">
            <w:r>
              <w:rPr>
                <w:rFonts w:hint="eastAsia"/>
              </w:rPr>
              <w:t>电话</w:t>
            </w:r>
          </w:p>
        </w:tc>
        <w:tc>
          <w:tcPr>
            <w:tcW w:w="3402" w:type="dxa"/>
          </w:tcPr>
          <w:p w:rsidR="00477BA4" w:rsidRDefault="00477BA4"/>
        </w:tc>
        <w:tc>
          <w:tcPr>
            <w:tcW w:w="1290" w:type="dxa"/>
          </w:tcPr>
          <w:p w:rsidR="00477BA4" w:rsidRDefault="00477BA4"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1785" w:type="dxa"/>
          </w:tcPr>
          <w:p w:rsidR="00477BA4" w:rsidRDefault="00477BA4"/>
        </w:tc>
      </w:tr>
      <w:tr w:rsidR="00477BA4" w:rsidTr="00477BA4">
        <w:trPr>
          <w:trHeight w:val="540"/>
        </w:trPr>
        <w:tc>
          <w:tcPr>
            <w:tcW w:w="1418" w:type="dxa"/>
            <w:vMerge/>
          </w:tcPr>
          <w:p w:rsidR="00477BA4" w:rsidRDefault="00477BA4"/>
        </w:tc>
        <w:tc>
          <w:tcPr>
            <w:tcW w:w="850" w:type="dxa"/>
          </w:tcPr>
          <w:p w:rsidR="00477BA4" w:rsidRDefault="00477BA4">
            <w:r>
              <w:rPr>
                <w:rFonts w:hint="eastAsia"/>
              </w:rPr>
              <w:t>职务</w:t>
            </w:r>
          </w:p>
        </w:tc>
        <w:tc>
          <w:tcPr>
            <w:tcW w:w="3402" w:type="dxa"/>
          </w:tcPr>
          <w:p w:rsidR="00477BA4" w:rsidRDefault="00477BA4"/>
        </w:tc>
        <w:tc>
          <w:tcPr>
            <w:tcW w:w="1290" w:type="dxa"/>
          </w:tcPr>
          <w:p w:rsidR="00477BA4" w:rsidRDefault="00477BA4">
            <w:r>
              <w:rPr>
                <w:rFonts w:hint="eastAsia"/>
              </w:rPr>
              <w:t>QQ</w:t>
            </w:r>
            <w:r w:rsidR="00305A73">
              <w:rPr>
                <w:rFonts w:hint="eastAsia"/>
              </w:rPr>
              <w:t>邮箱</w:t>
            </w:r>
          </w:p>
        </w:tc>
        <w:tc>
          <w:tcPr>
            <w:tcW w:w="1785" w:type="dxa"/>
          </w:tcPr>
          <w:p w:rsidR="00477BA4" w:rsidRDefault="00477BA4"/>
        </w:tc>
      </w:tr>
      <w:tr w:rsidR="00477BA4" w:rsidTr="00477BA4">
        <w:trPr>
          <w:trHeight w:val="3697"/>
        </w:trPr>
        <w:tc>
          <w:tcPr>
            <w:tcW w:w="8745" w:type="dxa"/>
            <w:gridSpan w:val="5"/>
          </w:tcPr>
          <w:p w:rsidR="00107A9D" w:rsidRDefault="00477BA4" w:rsidP="00CC6459">
            <w:r>
              <w:rPr>
                <w:rFonts w:hint="eastAsia"/>
              </w:rPr>
              <w:t>单位简介（业务范围）：</w:t>
            </w:r>
          </w:p>
          <w:p w:rsidR="00477BA4" w:rsidRDefault="00477BA4" w:rsidP="0033069F">
            <w:pPr>
              <w:ind w:firstLineChars="200" w:firstLine="420"/>
            </w:pPr>
          </w:p>
        </w:tc>
      </w:tr>
      <w:tr w:rsidR="00477BA4" w:rsidTr="00477BA4">
        <w:trPr>
          <w:trHeight w:val="2403"/>
        </w:trPr>
        <w:tc>
          <w:tcPr>
            <w:tcW w:w="8745" w:type="dxa"/>
            <w:gridSpan w:val="5"/>
          </w:tcPr>
          <w:p w:rsidR="00477BA4" w:rsidRDefault="00477BA4" w:rsidP="00477BA4">
            <w:r>
              <w:rPr>
                <w:rFonts w:hint="eastAsia"/>
              </w:rPr>
              <w:t>本单位意见：</w:t>
            </w:r>
          </w:p>
          <w:p w:rsidR="00477BA4" w:rsidRDefault="00477BA4" w:rsidP="00477BA4"/>
          <w:p w:rsidR="00477BA4" w:rsidRPr="00CC6459" w:rsidRDefault="00477BA4" w:rsidP="00CC6459">
            <w:pPr>
              <w:ind w:firstLineChars="750" w:firstLine="2400"/>
              <w:rPr>
                <w:sz w:val="32"/>
                <w:szCs w:val="32"/>
              </w:rPr>
            </w:pPr>
          </w:p>
          <w:p w:rsidR="00477BA4" w:rsidRDefault="00477BA4" w:rsidP="00477BA4"/>
          <w:p w:rsidR="00477BA4" w:rsidRDefault="00477BA4" w:rsidP="00477BA4"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（盖章）</w:t>
            </w:r>
          </w:p>
          <w:p w:rsidR="00477BA4" w:rsidRDefault="00477BA4" w:rsidP="00477BA4">
            <w:pPr>
              <w:ind w:firstLineChars="2700" w:firstLine="5670"/>
            </w:pPr>
            <w:r>
              <w:rPr>
                <w:rFonts w:hint="eastAsia"/>
              </w:rPr>
              <w:t xml:space="preserve">  </w:t>
            </w:r>
            <w:r w:rsidR="001D7F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307FF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307FF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477BA4" w:rsidRPr="00477BA4" w:rsidRDefault="00477BA4"/>
    <w:sectPr w:rsidR="00477BA4" w:rsidRPr="00477BA4" w:rsidSect="002A4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DFC" w:rsidRDefault="00ED5DFC" w:rsidP="00CC6459">
      <w:r>
        <w:separator/>
      </w:r>
    </w:p>
  </w:endnote>
  <w:endnote w:type="continuationSeparator" w:id="1">
    <w:p w:rsidR="00ED5DFC" w:rsidRDefault="00ED5DFC" w:rsidP="00CC6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DFC" w:rsidRDefault="00ED5DFC" w:rsidP="00CC6459">
      <w:r>
        <w:separator/>
      </w:r>
    </w:p>
  </w:footnote>
  <w:footnote w:type="continuationSeparator" w:id="1">
    <w:p w:rsidR="00ED5DFC" w:rsidRDefault="00ED5DFC" w:rsidP="00CC6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BA4"/>
    <w:rsid w:val="000C42E2"/>
    <w:rsid w:val="00107A9D"/>
    <w:rsid w:val="00121661"/>
    <w:rsid w:val="001D7F40"/>
    <w:rsid w:val="002A4A07"/>
    <w:rsid w:val="00305A73"/>
    <w:rsid w:val="00307FF1"/>
    <w:rsid w:val="0033069F"/>
    <w:rsid w:val="00384202"/>
    <w:rsid w:val="003D157F"/>
    <w:rsid w:val="003F5512"/>
    <w:rsid w:val="004572AD"/>
    <w:rsid w:val="00477BA4"/>
    <w:rsid w:val="00490C24"/>
    <w:rsid w:val="00510C23"/>
    <w:rsid w:val="0051416C"/>
    <w:rsid w:val="00547F10"/>
    <w:rsid w:val="0056429D"/>
    <w:rsid w:val="005E3E78"/>
    <w:rsid w:val="006349B0"/>
    <w:rsid w:val="006B4C58"/>
    <w:rsid w:val="00710B8A"/>
    <w:rsid w:val="008000D2"/>
    <w:rsid w:val="008F1D30"/>
    <w:rsid w:val="00923DDE"/>
    <w:rsid w:val="00A709EA"/>
    <w:rsid w:val="00A90A3D"/>
    <w:rsid w:val="00B554F8"/>
    <w:rsid w:val="00B67618"/>
    <w:rsid w:val="00BA3A2C"/>
    <w:rsid w:val="00C502B9"/>
    <w:rsid w:val="00C710A1"/>
    <w:rsid w:val="00C9150F"/>
    <w:rsid w:val="00CC6459"/>
    <w:rsid w:val="00D67FBE"/>
    <w:rsid w:val="00E36C13"/>
    <w:rsid w:val="00EA0F5A"/>
    <w:rsid w:val="00EA4D7A"/>
    <w:rsid w:val="00ED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6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64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6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64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224</Characters>
  <Application>Microsoft Office Word</Application>
  <DocSecurity>0</DocSecurity>
  <Lines>1</Lines>
  <Paragraphs>1</Paragraphs>
  <ScaleCrop>false</ScaleCrop>
  <Company>Lenovo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梁爱民</dc:creator>
  <cp:lastModifiedBy>刘惠平</cp:lastModifiedBy>
  <cp:revision>15</cp:revision>
  <cp:lastPrinted>2018-03-21T00:16:00Z</cp:lastPrinted>
  <dcterms:created xsi:type="dcterms:W3CDTF">2018-03-22T05:59:00Z</dcterms:created>
  <dcterms:modified xsi:type="dcterms:W3CDTF">2024-02-07T06:53:00Z</dcterms:modified>
</cp:coreProperties>
</file>