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D0" w:rsidRDefault="00E02FD0" w:rsidP="00E02FD0">
      <w:pPr>
        <w:spacing w:afterLines="50" w:line="600" w:lineRule="exact"/>
        <w:jc w:val="center"/>
        <w:rPr>
          <w:rFonts w:ascii="华文中宋" w:eastAsia="华文中宋" w:hAnsi="华文中宋"/>
          <w:b/>
          <w:bCs/>
          <w:w w:val="80"/>
          <w:sz w:val="44"/>
        </w:rPr>
      </w:pPr>
      <w:r>
        <w:rPr>
          <w:rFonts w:ascii="华文中宋" w:eastAsia="华文中宋" w:hAnsi="华文中宋" w:hint="eastAsia"/>
          <w:b/>
          <w:bCs/>
          <w:w w:val="80"/>
          <w:sz w:val="44"/>
        </w:rPr>
        <w:t>中国古籍保护协会第二届理事会单位会员</w:t>
      </w:r>
      <w:r w:rsidRPr="00325E1B">
        <w:rPr>
          <w:rFonts w:ascii="华文中宋" w:eastAsia="华文中宋" w:hAnsi="华文中宋" w:hint="eastAsia"/>
          <w:b/>
          <w:bCs/>
          <w:w w:val="80"/>
          <w:sz w:val="44"/>
        </w:rPr>
        <w:t>登记表</w:t>
      </w:r>
    </w:p>
    <w:p w:rsidR="00E02FD0" w:rsidRPr="00BA7EF7" w:rsidRDefault="00E02FD0" w:rsidP="00E02FD0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申请时间：    年  月  日</w:t>
      </w:r>
    </w:p>
    <w:tbl>
      <w:tblPr>
        <w:tblW w:w="580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150"/>
        <w:gridCol w:w="137"/>
        <w:gridCol w:w="1478"/>
        <w:gridCol w:w="1753"/>
        <w:gridCol w:w="1244"/>
        <w:gridCol w:w="1217"/>
        <w:gridCol w:w="326"/>
        <w:gridCol w:w="1598"/>
      </w:tblGrid>
      <w:tr w:rsidR="00E02FD0" w:rsidTr="00A64F1E">
        <w:trPr>
          <w:cantSplit/>
          <w:trHeight w:val="484"/>
        </w:trPr>
        <w:tc>
          <w:tcPr>
            <w:tcW w:w="76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单位名称</w:t>
            </w:r>
          </w:p>
        </w:tc>
        <w:tc>
          <w:tcPr>
            <w:tcW w:w="1315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34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会员类型</w:t>
            </w:r>
          </w:p>
        </w:tc>
        <w:tc>
          <w:tcPr>
            <w:tcW w:w="1326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普通</w:t>
            </w:r>
            <w:r>
              <w:rPr>
                <w:rFonts w:ascii="宋体" w:hAnsi="宋体"/>
                <w:b/>
                <w:bCs/>
                <w:sz w:val="28"/>
              </w:rPr>
              <w:t>会员</w:t>
            </w:r>
          </w:p>
        </w:tc>
        <w:tc>
          <w:tcPr>
            <w:tcW w:w="760" w:type="pct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照</w:t>
            </w:r>
          </w:p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片</w:t>
            </w:r>
          </w:p>
        </w:tc>
      </w:tr>
      <w:tr w:rsidR="00E02FD0" w:rsidTr="00A64F1E">
        <w:trPr>
          <w:cantSplit/>
          <w:trHeight w:val="728"/>
        </w:trPr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adjustRightInd w:val="0"/>
              <w:snapToGrid w:val="0"/>
              <w:spacing w:line="240" w:lineRule="atLeast"/>
              <w:jc w:val="distribute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代表人</w:t>
            </w:r>
          </w:p>
          <w:p w:rsidR="00E02FD0" w:rsidRDefault="00E02FD0" w:rsidP="00A64F1E">
            <w:pPr>
              <w:adjustRightInd w:val="0"/>
              <w:snapToGrid w:val="0"/>
              <w:spacing w:line="240" w:lineRule="atLeast"/>
              <w:jc w:val="distribute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姓名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1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E02FD0" w:rsidRDefault="00E02FD0" w:rsidP="00A64F1E">
            <w:pPr>
              <w:widowControl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rPr>
          <w:trHeight w:val="461"/>
        </w:trPr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民族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国籍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E02FD0" w:rsidRDefault="00E02FD0" w:rsidP="00A64F1E">
            <w:pPr>
              <w:widowControl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rPr>
          <w:trHeight w:val="461"/>
        </w:trPr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02FD0" w:rsidRDefault="00E02FD0" w:rsidP="00A64F1E">
            <w:pPr>
              <w:ind w:firstLineChars="50" w:firstLine="141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毕业院校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学历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学位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widowControl/>
              <w:jc w:val="left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证件类型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证件编号</w:t>
            </w:r>
          </w:p>
        </w:tc>
        <w:tc>
          <w:tcPr>
            <w:tcW w:w="292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有无归属党组织</w:t>
            </w:r>
          </w:p>
        </w:tc>
        <w:tc>
          <w:tcPr>
            <w:tcW w:w="14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通信地址</w:t>
            </w:r>
          </w:p>
        </w:tc>
        <w:tc>
          <w:tcPr>
            <w:tcW w:w="13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职务/职称</w:t>
            </w:r>
          </w:p>
        </w:tc>
        <w:tc>
          <w:tcPr>
            <w:tcW w:w="208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手机号码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c>
          <w:tcPr>
            <w:tcW w:w="2080" w:type="pct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是否担任其他社团单位代表人</w:t>
            </w:r>
          </w:p>
        </w:tc>
        <w:tc>
          <w:tcPr>
            <w:tcW w:w="292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E02FD0" w:rsidTr="00A64F1E">
        <w:trPr>
          <w:cantSplit/>
          <w:trHeight w:val="219"/>
        </w:trPr>
        <w:tc>
          <w:tcPr>
            <w:tcW w:w="1312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/>
                <w:b/>
                <w:bCs/>
                <w:sz w:val="28"/>
              </w:rPr>
            </w:pPr>
            <w:r w:rsidRPr="005B1BE0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fitText w:val="1967" w:id="-756835328"/>
              </w:rPr>
              <w:t>其他社会职</w:t>
            </w:r>
            <w:r w:rsidRPr="005B1BE0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fitText w:val="1967" w:id="-756835328"/>
              </w:rPr>
              <w:t>务</w:t>
            </w:r>
          </w:p>
        </w:tc>
        <w:tc>
          <w:tcPr>
            <w:tcW w:w="3688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02FD0" w:rsidTr="00A64F1E">
        <w:trPr>
          <w:cantSplit/>
          <w:trHeight w:val="219"/>
        </w:trPr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2FD0" w:rsidRPr="00294607" w:rsidRDefault="00E02FD0" w:rsidP="00A64F1E">
            <w:pPr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单位简介</w:t>
            </w:r>
          </w:p>
        </w:tc>
        <w:tc>
          <w:tcPr>
            <w:tcW w:w="4235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02FD0" w:rsidTr="00A64F1E">
        <w:trPr>
          <w:cantSplit/>
          <w:trHeight w:val="219"/>
        </w:trPr>
        <w:tc>
          <w:tcPr>
            <w:tcW w:w="76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FD0" w:rsidRPr="00294607" w:rsidRDefault="00E02FD0" w:rsidP="00A64F1E">
            <w:pPr>
              <w:spacing w:line="320" w:lineRule="exact"/>
              <w:ind w:left="141" w:hangingChars="50" w:hanging="141"/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</w:rPr>
              <w:t>单位联系人及职务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FD0" w:rsidRPr="00294607" w:rsidRDefault="00E02FD0" w:rsidP="00A64F1E">
            <w:pPr>
              <w:spacing w:line="320" w:lineRule="exact"/>
              <w:ind w:left="141" w:hangingChars="50" w:hanging="141"/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D0" w:rsidRPr="00325E1B" w:rsidRDefault="00E02FD0" w:rsidP="00A64F1E">
            <w:pPr>
              <w:spacing w:line="320" w:lineRule="exact"/>
              <w:ind w:left="141" w:hangingChars="50" w:hanging="141"/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 w:rsidRPr="00325E1B">
              <w:rPr>
                <w:rFonts w:ascii="宋体" w:hAnsi="宋体" w:hint="eastAsia"/>
                <w:b/>
                <w:bCs/>
                <w:kern w:val="0"/>
                <w:sz w:val="28"/>
              </w:rPr>
              <w:t>电话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D0" w:rsidRPr="00325E1B" w:rsidRDefault="00E02FD0" w:rsidP="00A64F1E">
            <w:pPr>
              <w:spacing w:line="320" w:lineRule="exact"/>
              <w:ind w:left="141" w:hangingChars="50" w:hanging="141"/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D0" w:rsidRPr="00325E1B" w:rsidRDefault="00E02FD0" w:rsidP="00A64F1E">
            <w:pPr>
              <w:spacing w:line="320" w:lineRule="exact"/>
              <w:ind w:left="141" w:hangingChars="50" w:hanging="141"/>
              <w:jc w:val="center"/>
              <w:rPr>
                <w:rFonts w:ascii="宋体" w:hAnsi="宋体"/>
                <w:b/>
                <w:bCs/>
                <w:kern w:val="0"/>
                <w:sz w:val="28"/>
              </w:rPr>
            </w:pPr>
            <w:r w:rsidRPr="00325E1B">
              <w:rPr>
                <w:rFonts w:ascii="宋体" w:hAnsi="宋体" w:hint="eastAsia"/>
                <w:b/>
                <w:bCs/>
                <w:kern w:val="0"/>
                <w:sz w:val="28"/>
              </w:rPr>
              <w:t>邮箱</w:t>
            </w:r>
          </w:p>
        </w:tc>
        <w:tc>
          <w:tcPr>
            <w:tcW w:w="1494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02FD0" w:rsidTr="00A64F1E">
        <w:trPr>
          <w:cantSplit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E02FD0" w:rsidTr="00A64F1E">
        <w:trPr>
          <w:cantSplit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02FD0" w:rsidRDefault="00E02FD0" w:rsidP="00A64F1E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在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</w:rPr>
              <w:t>何地区何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</w:rPr>
              <w:t xml:space="preserve">单位              </w:t>
            </w: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</w:rPr>
              <w:t>/职称</w:t>
            </w:r>
          </w:p>
        </w:tc>
      </w:tr>
      <w:tr w:rsidR="00E02FD0" w:rsidTr="00A64F1E">
        <w:trPr>
          <w:cantSplit/>
          <w:trHeight w:hRule="exact" w:val="454"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2FD0" w:rsidTr="00A64F1E">
        <w:trPr>
          <w:cantSplit/>
          <w:trHeight w:hRule="exact" w:val="454"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2FD0" w:rsidTr="00A64F1E">
        <w:trPr>
          <w:cantSplit/>
          <w:trHeight w:hRule="exact" w:val="454"/>
        </w:trPr>
        <w:tc>
          <w:tcPr>
            <w:tcW w:w="1377" w:type="pct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2FD0" w:rsidTr="00A64F1E">
        <w:trPr>
          <w:cantSplit/>
          <w:trHeight w:val="454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02FD0" w:rsidRDefault="00E02FD0" w:rsidP="00A64F1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本人意见</w:t>
            </w:r>
          </w:p>
        </w:tc>
      </w:tr>
      <w:tr w:rsidR="00E02FD0" w:rsidTr="00A64F1E">
        <w:trPr>
          <w:cantSplit/>
          <w:trHeight w:val="109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D0" w:rsidRDefault="00E02FD0" w:rsidP="00A64F1E">
            <w:pPr>
              <w:ind w:firstLineChars="3134" w:firstLine="7551"/>
              <w:rPr>
                <w:rFonts w:ascii="仿宋_GB2312" w:eastAsia="仿宋_GB2312"/>
                <w:b/>
                <w:sz w:val="24"/>
              </w:rPr>
            </w:pPr>
          </w:p>
          <w:p w:rsidR="00E02FD0" w:rsidRDefault="00E02FD0" w:rsidP="00A64F1E">
            <w:pPr>
              <w:ind w:firstLineChars="3134" w:firstLine="7551"/>
              <w:rPr>
                <w:rFonts w:ascii="仿宋_GB2312" w:eastAsia="仿宋_GB2312"/>
                <w:b/>
                <w:sz w:val="24"/>
              </w:rPr>
            </w:pPr>
          </w:p>
          <w:p w:rsidR="00E02FD0" w:rsidRDefault="00E02FD0" w:rsidP="00A64F1E">
            <w:pPr>
              <w:ind w:firstLineChars="3134" w:firstLine="755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签字（章）</w:t>
            </w:r>
          </w:p>
          <w:p w:rsidR="00E02FD0" w:rsidRDefault="00E02FD0" w:rsidP="00A64F1E">
            <w:pPr>
              <w:ind w:firstLineChars="3078" w:firstLine="7416"/>
              <w:rPr>
                <w:rFonts w:ascii="宋体" w:hAnsi="宋体"/>
                <w:b/>
                <w:bCs/>
                <w:w w:val="80"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日</w:t>
            </w:r>
          </w:p>
        </w:tc>
      </w:tr>
      <w:tr w:rsidR="00E02FD0" w:rsidTr="00A64F1E">
        <w:trPr>
          <w:trHeight w:val="5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D0" w:rsidRDefault="00E02FD0" w:rsidP="00A64F1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   位   意   见</w:t>
            </w:r>
          </w:p>
        </w:tc>
      </w:tr>
      <w:tr w:rsidR="00E02FD0" w:rsidTr="00A64F1E">
        <w:trPr>
          <w:trHeight w:val="9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D0" w:rsidRDefault="00E02FD0" w:rsidP="00A64F1E">
            <w:pPr>
              <w:ind w:firstLineChars="196" w:firstLine="472"/>
              <w:rPr>
                <w:rFonts w:ascii="仿宋_GB2312" w:eastAsia="仿宋_GB2312"/>
                <w:b/>
                <w:sz w:val="24"/>
              </w:rPr>
            </w:pPr>
          </w:p>
          <w:p w:rsidR="00E02FD0" w:rsidRDefault="00E02FD0" w:rsidP="00A64F1E">
            <w:pPr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我单位承认协会章程，自愿加入协会，按规定缴纳单位会员会费，积极支持和参与协会的各项活动。</w:t>
            </w:r>
          </w:p>
          <w:p w:rsidR="00E02FD0" w:rsidRDefault="00E02FD0" w:rsidP="00A64F1E">
            <w:pPr>
              <w:rPr>
                <w:rFonts w:ascii="仿宋_GB2312" w:eastAsia="仿宋_GB2312"/>
                <w:b/>
                <w:sz w:val="24"/>
              </w:rPr>
            </w:pPr>
          </w:p>
          <w:p w:rsidR="00E02FD0" w:rsidRDefault="00E02FD0" w:rsidP="00A64F1E">
            <w:pPr>
              <w:ind w:firstLineChars="196" w:firstLine="47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         年  月   日 （章）</w:t>
            </w:r>
          </w:p>
        </w:tc>
      </w:tr>
    </w:tbl>
    <w:p w:rsidR="005B1BE0" w:rsidRDefault="005B1BE0"/>
    <w:sectPr w:rsidR="005B1BE0" w:rsidSect="00FB16CC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C4" w:rsidRDefault="005B1BE0" w:rsidP="00224C4B">
    <w:pPr>
      <w:pStyle w:val="a3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FD0"/>
    <w:rsid w:val="005B1BE0"/>
    <w:rsid w:val="00E0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FD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F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古保协会文书</dc:creator>
  <cp:keywords/>
  <dc:description/>
  <cp:lastModifiedBy>古保协会文书</cp:lastModifiedBy>
  <cp:revision>2</cp:revision>
  <dcterms:created xsi:type="dcterms:W3CDTF">2025-02-28T06:28:00Z</dcterms:created>
  <dcterms:modified xsi:type="dcterms:W3CDTF">2025-02-28T06:28:00Z</dcterms:modified>
</cp:coreProperties>
</file>